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653E6F" w:rsidRDefault="00653E6F" w:rsidP="00653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E6F">
        <w:rPr>
          <w:rFonts w:ascii="Times New Roman" w:hAnsi="Times New Roman" w:cs="Times New Roman"/>
          <w:b/>
          <w:sz w:val="28"/>
          <w:szCs w:val="28"/>
        </w:rPr>
        <w:t>Задания для 1 класса.</w:t>
      </w:r>
    </w:p>
    <w:p w:rsidR="00B4427D" w:rsidRPr="00313458" w:rsidRDefault="00653E6F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>1.Записать диктант.</w:t>
      </w:r>
    </w:p>
    <w:p w:rsidR="00653E6F" w:rsidRPr="00313458" w:rsidRDefault="00653E6F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 xml:space="preserve">Вспомним последовательность написания: прочитать стихотворение, </w:t>
      </w:r>
      <w:proofErr w:type="gramStart"/>
      <w:r w:rsidRPr="00313458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313458">
        <w:rPr>
          <w:rFonts w:ascii="Times New Roman" w:hAnsi="Times New Roman" w:cs="Times New Roman"/>
          <w:sz w:val="28"/>
          <w:szCs w:val="28"/>
        </w:rPr>
        <w:t xml:space="preserve"> в ладоши, записать четвертными длительностями, под длинными слогами поставить точки, соединить восьмыми те слоги, которые не тянутся, поставить размер, тактовые черты, акценты. </w:t>
      </w:r>
    </w:p>
    <w:p w:rsidR="00653E6F" w:rsidRPr="00313458" w:rsidRDefault="00653E6F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>Мы варили суп, суп,</w:t>
      </w:r>
    </w:p>
    <w:p w:rsidR="00653E6F" w:rsidRPr="00313458" w:rsidRDefault="00653E6F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>Из перловых круп, круп.</w:t>
      </w:r>
    </w:p>
    <w:p w:rsidR="00653E6F" w:rsidRPr="00313458" w:rsidRDefault="00653E6F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>Получилась каша –</w:t>
      </w:r>
    </w:p>
    <w:p w:rsidR="00653E6F" w:rsidRPr="00313458" w:rsidRDefault="00653E6F">
      <w:r w:rsidRPr="00313458">
        <w:rPr>
          <w:rFonts w:ascii="Times New Roman" w:hAnsi="Times New Roman" w:cs="Times New Roman"/>
          <w:sz w:val="28"/>
          <w:szCs w:val="28"/>
        </w:rPr>
        <w:t>То-то горе наше</w:t>
      </w:r>
      <w:r w:rsidRPr="00313458">
        <w:t>.</w:t>
      </w:r>
    </w:p>
    <w:p w:rsidR="00653E6F" w:rsidRPr="00313458" w:rsidRDefault="00653E6F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>2.</w:t>
      </w:r>
      <w:r w:rsidR="00B4427D" w:rsidRPr="00313458">
        <w:rPr>
          <w:rFonts w:ascii="Times New Roman" w:hAnsi="Times New Roman" w:cs="Times New Roman"/>
          <w:sz w:val="28"/>
          <w:szCs w:val="28"/>
        </w:rPr>
        <w:t xml:space="preserve"> Новая гамма</w:t>
      </w:r>
      <w:r w:rsidR="00313458" w:rsidRPr="00313458">
        <w:rPr>
          <w:rFonts w:ascii="Times New Roman" w:hAnsi="Times New Roman" w:cs="Times New Roman"/>
          <w:sz w:val="28"/>
          <w:szCs w:val="28"/>
        </w:rPr>
        <w:t xml:space="preserve"> Ре мажор. Посмотрите видео, пройдите по ссылке.</w:t>
      </w:r>
    </w:p>
    <w:p w:rsidR="00653E6F" w:rsidRPr="00313458" w:rsidRDefault="00B4427D">
      <w:hyperlink r:id="rId4" w:history="1">
        <w:r w:rsidRPr="00313458">
          <w:rPr>
            <w:rStyle w:val="a3"/>
          </w:rPr>
          <w:t>https://www.youtube.com/watch?v=yxEgBOAqAqk&amp;list=RDyxEgBOAqAqk&amp;start_radio=1&amp;t=29</w:t>
        </w:r>
      </w:hyperlink>
    </w:p>
    <w:p w:rsidR="00313458" w:rsidRDefault="00313458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 xml:space="preserve">3.Выполните задание в «Рабочей тетради» </w:t>
      </w:r>
      <w:proofErr w:type="spellStart"/>
      <w:r w:rsidRPr="00313458">
        <w:rPr>
          <w:rFonts w:ascii="Times New Roman" w:hAnsi="Times New Roman" w:cs="Times New Roman"/>
          <w:sz w:val="28"/>
          <w:szCs w:val="28"/>
        </w:rPr>
        <w:t>Г.Калининой</w:t>
      </w:r>
      <w:proofErr w:type="spellEnd"/>
      <w:r w:rsidRPr="00313458">
        <w:rPr>
          <w:rFonts w:ascii="Times New Roman" w:hAnsi="Times New Roman" w:cs="Times New Roman"/>
          <w:sz w:val="28"/>
          <w:szCs w:val="28"/>
        </w:rPr>
        <w:t xml:space="preserve"> на стр.24</w:t>
      </w:r>
    </w:p>
    <w:p w:rsidR="00313458" w:rsidRPr="00313458" w:rsidRDefault="00313458">
      <w:pPr>
        <w:rPr>
          <w:rFonts w:ascii="Times New Roman" w:hAnsi="Times New Roman" w:cs="Times New Roman"/>
          <w:sz w:val="28"/>
          <w:szCs w:val="28"/>
        </w:rPr>
      </w:pPr>
      <w:r w:rsidRPr="00313458">
        <w:rPr>
          <w:rFonts w:ascii="Times New Roman" w:hAnsi="Times New Roman" w:cs="Times New Roman"/>
          <w:sz w:val="28"/>
          <w:szCs w:val="28"/>
        </w:rPr>
        <w:t xml:space="preserve"> РЕ МАЖОР.</w:t>
      </w:r>
    </w:p>
    <w:sectPr w:rsidR="00313458" w:rsidRPr="00313458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53E6F"/>
    <w:rsid w:val="001F2FEC"/>
    <w:rsid w:val="00313458"/>
    <w:rsid w:val="003F21D0"/>
    <w:rsid w:val="00565C7C"/>
    <w:rsid w:val="00653E6F"/>
    <w:rsid w:val="00B4427D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42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xEgBOAqAqk&amp;list=RDyxEgBOAqAqk&amp;start_radio=1&amp;t=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2020-04-06T14:19:00Z</dcterms:created>
  <dcterms:modified xsi:type="dcterms:W3CDTF">2020-04-06T14:44:00Z</dcterms:modified>
</cp:coreProperties>
</file>